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479A5" w14:textId="77777777" w:rsidR="00E35401" w:rsidRPr="00910C07" w:rsidRDefault="00E35401" w:rsidP="009A1508">
      <w:pPr>
        <w:pStyle w:val="Intestazione"/>
        <w:tabs>
          <w:tab w:val="clear" w:pos="4819"/>
          <w:tab w:val="clear" w:pos="9638"/>
        </w:tabs>
        <w:jc w:val="center"/>
        <w:rPr>
          <w:b/>
          <w:bCs/>
          <w:sz w:val="2"/>
          <w:szCs w:val="4"/>
        </w:rPr>
      </w:pPr>
    </w:p>
    <w:p w14:paraId="09A3BB39" w14:textId="5FA9CBF0" w:rsidR="009A1508" w:rsidRPr="00A577CC" w:rsidRDefault="00E11495" w:rsidP="00A577CC">
      <w:pPr>
        <w:pStyle w:val="Intestazione"/>
        <w:tabs>
          <w:tab w:val="left" w:pos="708"/>
        </w:tabs>
        <w:jc w:val="center"/>
        <w:rPr>
          <w:b/>
          <w:bCs/>
        </w:rPr>
      </w:pPr>
      <w:r>
        <w:rPr>
          <w:b/>
          <w:bCs/>
        </w:rPr>
        <w:t>La presente scheda va compilata per ciascun incarico a cui si chiede di partecipare</w:t>
      </w:r>
      <w:r w:rsidR="00E35401">
        <w:rPr>
          <w:b/>
          <w:bCs/>
        </w:rPr>
        <w:t xml:space="preserve">    </w:t>
      </w:r>
      <w:r w:rsidR="006453EE">
        <w:rPr>
          <w:b/>
          <w:bCs/>
        </w:rPr>
        <w:t xml:space="preserve">      </w:t>
      </w:r>
    </w:p>
    <w:p w14:paraId="2352BE9F" w14:textId="0C80282D" w:rsidR="00A23488" w:rsidRPr="00FC0A7F" w:rsidRDefault="00A23488" w:rsidP="00A23488">
      <w:pPr>
        <w:jc w:val="center"/>
        <w:rPr>
          <w:rFonts w:ascii="Calibri" w:hAnsi="Calibri" w:cs="Calibri"/>
          <w:b/>
        </w:rPr>
      </w:pPr>
      <w:r w:rsidRPr="00FC0A7F">
        <w:rPr>
          <w:rFonts w:ascii="Calibri" w:hAnsi="Calibri" w:cs="Calibri"/>
          <w:b/>
        </w:rPr>
        <w:t>SCHEDA PROGETTAZION</w:t>
      </w:r>
      <w:r w:rsidR="00A577CC">
        <w:rPr>
          <w:rFonts w:ascii="Calibri" w:hAnsi="Calibri" w:cs="Calibri"/>
          <w:b/>
        </w:rPr>
        <w:t xml:space="preserve">E </w:t>
      </w:r>
      <w:r w:rsidR="00E11495">
        <w:rPr>
          <w:rFonts w:ascii="Calibri" w:hAnsi="Calibri" w:cs="Calibri"/>
          <w:b/>
        </w:rPr>
        <w:t>incarico_________________</w:t>
      </w:r>
      <w:r w:rsidR="00A577CC">
        <w:rPr>
          <w:rFonts w:ascii="Calibri" w:hAnsi="Calibri" w:cs="Calibri"/>
          <w:b/>
        </w:rPr>
        <w:t xml:space="preserve"> a.s. 202</w:t>
      </w:r>
      <w:r w:rsidR="002D68BE">
        <w:rPr>
          <w:rFonts w:ascii="Calibri" w:hAnsi="Calibri" w:cs="Calibri"/>
          <w:b/>
        </w:rPr>
        <w:t>6</w:t>
      </w:r>
      <w:r w:rsidR="00A577CC">
        <w:rPr>
          <w:rFonts w:ascii="Calibri" w:hAnsi="Calibri" w:cs="Calibri"/>
          <w:b/>
        </w:rPr>
        <w:t>/2</w:t>
      </w:r>
      <w:r w:rsidR="002D68BE">
        <w:rPr>
          <w:rFonts w:ascii="Calibri" w:hAnsi="Calibri" w:cs="Calibri"/>
          <w:b/>
        </w:rPr>
        <w:t>7</w:t>
      </w:r>
    </w:p>
    <w:p w14:paraId="3867A2F8" w14:textId="77777777" w:rsidR="00A23488" w:rsidRPr="00FC0A7F" w:rsidRDefault="00A23488" w:rsidP="00A23488">
      <w:pPr>
        <w:jc w:val="center"/>
        <w:rPr>
          <w:rFonts w:ascii="Calibri" w:hAnsi="Calibri" w:cs="Calibri"/>
          <w:b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A23488" w:rsidRPr="00FC0A7F" w14:paraId="60E7517A" w14:textId="77777777" w:rsidTr="009228CB">
        <w:tc>
          <w:tcPr>
            <w:tcW w:w="9778" w:type="dxa"/>
            <w:tcBorders>
              <w:bottom w:val="single" w:sz="4" w:space="0" w:color="000000"/>
            </w:tcBorders>
          </w:tcPr>
          <w:p w14:paraId="7AE3C953" w14:textId="77777777" w:rsidR="00A23488" w:rsidRPr="00FC0A7F" w:rsidRDefault="00A23488" w:rsidP="009228CB">
            <w:pPr>
              <w:jc w:val="center"/>
              <w:rPr>
                <w:rFonts w:ascii="Calibri" w:hAnsi="Calibri" w:cs="Calibri"/>
                <w:b/>
                <w:i/>
              </w:rPr>
            </w:pPr>
            <w:r w:rsidRPr="00FC0A7F">
              <w:rPr>
                <w:rFonts w:ascii="Calibri" w:hAnsi="Calibri" w:cs="Calibri"/>
                <w:b/>
                <w:i/>
              </w:rPr>
              <w:t>Area di intervento</w:t>
            </w:r>
          </w:p>
          <w:p w14:paraId="65C78D77" w14:textId="218AE9D4" w:rsidR="00E11495" w:rsidRPr="00A577CC" w:rsidRDefault="00E11495" w:rsidP="00E11495">
            <w:pPr>
              <w:rPr>
                <w:rFonts w:ascii="Calibri" w:hAnsi="Calibri" w:cs="Calibri"/>
              </w:rPr>
            </w:pPr>
          </w:p>
          <w:p w14:paraId="3E306033" w14:textId="77C4E8D5" w:rsidR="00A23488" w:rsidRPr="00A577CC" w:rsidRDefault="00A23488" w:rsidP="00E37F0C">
            <w:pPr>
              <w:rPr>
                <w:rFonts w:ascii="Calibri" w:hAnsi="Calibri" w:cs="Calibri"/>
              </w:rPr>
            </w:pPr>
          </w:p>
        </w:tc>
      </w:tr>
    </w:tbl>
    <w:p w14:paraId="252DA411" w14:textId="77777777" w:rsidR="00A23488" w:rsidRPr="00FC0A7F" w:rsidRDefault="00A23488" w:rsidP="00A23488">
      <w:pPr>
        <w:rPr>
          <w:rFonts w:ascii="Calibri" w:hAnsi="Calibri" w:cs="Calibri"/>
          <w:b/>
        </w:rPr>
      </w:pPr>
    </w:p>
    <w:tbl>
      <w:tblPr>
        <w:tblW w:w="97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A23488" w:rsidRPr="00FC0A7F" w14:paraId="749FA08F" w14:textId="77777777" w:rsidTr="009228CB">
        <w:trPr>
          <w:trHeight w:val="225"/>
        </w:trPr>
        <w:tc>
          <w:tcPr>
            <w:tcW w:w="9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</w:tcPr>
          <w:p w14:paraId="62FBE57C" w14:textId="77777777" w:rsidR="00A23488" w:rsidRPr="00FC0A7F" w:rsidRDefault="00A23488" w:rsidP="009228CB">
            <w:pPr>
              <w:rPr>
                <w:rFonts w:ascii="Calibri" w:hAnsi="Calibri" w:cs="Calibri"/>
                <w:i/>
              </w:rPr>
            </w:pPr>
            <w:r w:rsidRPr="00FC0A7F">
              <w:rPr>
                <w:rFonts w:ascii="Calibri" w:hAnsi="Calibri" w:cs="Calibri"/>
                <w:i/>
              </w:rPr>
              <w:t>Destinatari area intervento</w:t>
            </w:r>
          </w:p>
        </w:tc>
      </w:tr>
      <w:tr w:rsidR="00A23488" w:rsidRPr="00FC0A7F" w14:paraId="5BFF64BA" w14:textId="77777777" w:rsidTr="009228CB">
        <w:trPr>
          <w:trHeight w:val="225"/>
        </w:trPr>
        <w:tc>
          <w:tcPr>
            <w:tcW w:w="9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F77F9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  <w:p w14:paraId="5A0A6632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</w:tc>
      </w:tr>
    </w:tbl>
    <w:p w14:paraId="6FC8283B" w14:textId="77777777" w:rsidR="00A23488" w:rsidRPr="00FC0A7F" w:rsidRDefault="00A23488" w:rsidP="00A23488">
      <w:pPr>
        <w:rPr>
          <w:rFonts w:ascii="Calibri" w:hAnsi="Calibri" w:cs="Calibri"/>
          <w:b/>
        </w:rPr>
      </w:pPr>
    </w:p>
    <w:tbl>
      <w:tblPr>
        <w:tblW w:w="97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A23488" w:rsidRPr="00FC0A7F" w14:paraId="109CAE2D" w14:textId="77777777" w:rsidTr="009228CB">
        <w:trPr>
          <w:trHeight w:val="225"/>
        </w:trPr>
        <w:tc>
          <w:tcPr>
            <w:tcW w:w="9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</w:tcPr>
          <w:p w14:paraId="6CBC5884" w14:textId="77777777" w:rsidR="00A23488" w:rsidRPr="00FC0A7F" w:rsidRDefault="00A23488" w:rsidP="009228CB">
            <w:pPr>
              <w:rPr>
                <w:rFonts w:ascii="Calibri" w:hAnsi="Calibri" w:cs="Calibri"/>
                <w:i/>
              </w:rPr>
            </w:pPr>
            <w:r w:rsidRPr="00FC0A7F">
              <w:rPr>
                <w:rFonts w:ascii="Calibri" w:hAnsi="Calibri" w:cs="Calibri"/>
                <w:i/>
              </w:rPr>
              <w:t>Analisi dei bisogni</w:t>
            </w:r>
          </w:p>
        </w:tc>
      </w:tr>
      <w:tr w:rsidR="00A23488" w:rsidRPr="00FC0A7F" w14:paraId="370F759C" w14:textId="77777777" w:rsidTr="009228CB">
        <w:trPr>
          <w:trHeight w:val="225"/>
        </w:trPr>
        <w:tc>
          <w:tcPr>
            <w:tcW w:w="9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2AF50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  <w:p w14:paraId="5E9C8E64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</w:tc>
      </w:tr>
    </w:tbl>
    <w:p w14:paraId="671FAEFF" w14:textId="77777777" w:rsidR="00A23488" w:rsidRPr="00FC0A7F" w:rsidRDefault="00A23488" w:rsidP="00A23488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Y="-14"/>
        <w:tblW w:w="9790" w:type="dxa"/>
        <w:tblBorders>
          <w:top w:val="single" w:sz="6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1"/>
        <w:gridCol w:w="1229"/>
        <w:gridCol w:w="3600"/>
        <w:gridCol w:w="3780"/>
      </w:tblGrid>
      <w:tr w:rsidR="00A23488" w:rsidRPr="00FC0A7F" w14:paraId="40FC69FD" w14:textId="77777777" w:rsidTr="009228CB">
        <w:trPr>
          <w:trHeight w:val="225"/>
        </w:trPr>
        <w:tc>
          <w:tcPr>
            <w:tcW w:w="9790" w:type="dxa"/>
            <w:gridSpan w:val="4"/>
            <w:shd w:val="clear" w:color="auto" w:fill="D9E2F3"/>
          </w:tcPr>
          <w:p w14:paraId="458957DC" w14:textId="77777777" w:rsidR="00A23488" w:rsidRPr="001D01CE" w:rsidRDefault="00A23488" w:rsidP="009228CB">
            <w:pPr>
              <w:pStyle w:val="Titolo6"/>
              <w:rPr>
                <w:rFonts w:ascii="Calibri" w:hAnsi="Calibri" w:cs="Calibri"/>
                <w:bCs/>
                <w:i/>
                <w:color w:val="auto"/>
              </w:rPr>
            </w:pPr>
            <w:r w:rsidRPr="001D01CE">
              <w:rPr>
                <w:rFonts w:ascii="Calibri" w:hAnsi="Calibri" w:cs="Calibri"/>
                <w:bCs/>
                <w:i/>
                <w:color w:val="auto"/>
              </w:rPr>
              <w:t xml:space="preserve">Articolazione dell’intervento </w:t>
            </w:r>
          </w:p>
        </w:tc>
      </w:tr>
      <w:tr w:rsidR="00A23488" w:rsidRPr="00FC0A7F" w14:paraId="5FAE2DFE" w14:textId="77777777" w:rsidTr="009228CB">
        <w:trPr>
          <w:trHeight w:val="275"/>
        </w:trPr>
        <w:tc>
          <w:tcPr>
            <w:tcW w:w="1181" w:type="dxa"/>
          </w:tcPr>
          <w:p w14:paraId="2E7AEB4C" w14:textId="77777777" w:rsidR="00A23488" w:rsidRPr="00FC0A7F" w:rsidRDefault="00A23488" w:rsidP="009228CB">
            <w:pPr>
              <w:jc w:val="center"/>
              <w:rPr>
                <w:rFonts w:ascii="Calibri" w:hAnsi="Calibri" w:cs="Calibri"/>
              </w:rPr>
            </w:pPr>
            <w:r w:rsidRPr="00FC0A7F">
              <w:rPr>
                <w:rFonts w:ascii="Calibri" w:hAnsi="Calibri" w:cs="Calibri"/>
              </w:rPr>
              <w:t>Fase</w:t>
            </w:r>
          </w:p>
        </w:tc>
        <w:tc>
          <w:tcPr>
            <w:tcW w:w="1229" w:type="dxa"/>
          </w:tcPr>
          <w:p w14:paraId="3CA19B06" w14:textId="77777777" w:rsidR="00A23488" w:rsidRPr="00FC0A7F" w:rsidRDefault="00A23488" w:rsidP="009228CB">
            <w:pPr>
              <w:jc w:val="center"/>
              <w:rPr>
                <w:rFonts w:ascii="Calibri" w:hAnsi="Calibri" w:cs="Calibri"/>
              </w:rPr>
            </w:pPr>
            <w:r w:rsidRPr="00FC0A7F">
              <w:rPr>
                <w:rFonts w:ascii="Calibri" w:hAnsi="Calibri" w:cs="Calibri"/>
              </w:rPr>
              <w:t>Tempi</w:t>
            </w:r>
          </w:p>
        </w:tc>
        <w:tc>
          <w:tcPr>
            <w:tcW w:w="3600" w:type="dxa"/>
          </w:tcPr>
          <w:p w14:paraId="1EC51BE9" w14:textId="77777777" w:rsidR="00A23488" w:rsidRPr="00FC0A7F" w:rsidRDefault="00A23488" w:rsidP="009228CB">
            <w:pPr>
              <w:ind w:left="360"/>
              <w:jc w:val="center"/>
              <w:rPr>
                <w:rFonts w:ascii="Calibri" w:hAnsi="Calibri" w:cs="Calibri"/>
              </w:rPr>
            </w:pPr>
            <w:r w:rsidRPr="00FC0A7F">
              <w:rPr>
                <w:rFonts w:ascii="Calibri" w:hAnsi="Calibri" w:cs="Calibri"/>
              </w:rPr>
              <w:t>Obiettivi/compiti</w:t>
            </w:r>
          </w:p>
        </w:tc>
        <w:tc>
          <w:tcPr>
            <w:tcW w:w="3780" w:type="dxa"/>
          </w:tcPr>
          <w:p w14:paraId="0ACC6E3F" w14:textId="77777777" w:rsidR="00A23488" w:rsidRPr="00FC0A7F" w:rsidRDefault="00A23488" w:rsidP="009228CB">
            <w:pPr>
              <w:ind w:left="360"/>
              <w:jc w:val="center"/>
              <w:rPr>
                <w:rFonts w:ascii="Calibri" w:hAnsi="Calibri" w:cs="Calibri"/>
              </w:rPr>
            </w:pPr>
            <w:r w:rsidRPr="00FC0A7F">
              <w:rPr>
                <w:rFonts w:ascii="Calibri" w:hAnsi="Calibri" w:cs="Calibri"/>
              </w:rPr>
              <w:t>Contenuti / Attività</w:t>
            </w:r>
          </w:p>
        </w:tc>
      </w:tr>
      <w:tr w:rsidR="00A23488" w:rsidRPr="00FC0A7F" w14:paraId="6DC52296" w14:textId="77777777" w:rsidTr="009228CB">
        <w:trPr>
          <w:trHeight w:val="275"/>
        </w:trPr>
        <w:tc>
          <w:tcPr>
            <w:tcW w:w="1181" w:type="dxa"/>
          </w:tcPr>
          <w:p w14:paraId="38275193" w14:textId="77777777" w:rsidR="00A23488" w:rsidRPr="00FC0A7F" w:rsidRDefault="00A23488" w:rsidP="009228C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29" w:type="dxa"/>
          </w:tcPr>
          <w:p w14:paraId="5771483F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</w:tc>
        <w:tc>
          <w:tcPr>
            <w:tcW w:w="3600" w:type="dxa"/>
          </w:tcPr>
          <w:p w14:paraId="2FED7C8B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</w:tc>
        <w:tc>
          <w:tcPr>
            <w:tcW w:w="3780" w:type="dxa"/>
          </w:tcPr>
          <w:p w14:paraId="44CFAA4D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</w:tc>
      </w:tr>
      <w:tr w:rsidR="00A23488" w:rsidRPr="00FC0A7F" w14:paraId="2223C9CC" w14:textId="77777777" w:rsidTr="009228CB">
        <w:trPr>
          <w:trHeight w:val="275"/>
        </w:trPr>
        <w:tc>
          <w:tcPr>
            <w:tcW w:w="1181" w:type="dxa"/>
          </w:tcPr>
          <w:p w14:paraId="3ECCD3CC" w14:textId="77777777" w:rsidR="00A23488" w:rsidRPr="00FC0A7F" w:rsidRDefault="00A23488" w:rsidP="009228C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29" w:type="dxa"/>
          </w:tcPr>
          <w:p w14:paraId="52E603F6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</w:tc>
        <w:tc>
          <w:tcPr>
            <w:tcW w:w="3600" w:type="dxa"/>
          </w:tcPr>
          <w:p w14:paraId="5D32DFD0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</w:tc>
        <w:tc>
          <w:tcPr>
            <w:tcW w:w="3780" w:type="dxa"/>
          </w:tcPr>
          <w:p w14:paraId="03C11A8A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</w:tc>
      </w:tr>
      <w:tr w:rsidR="00A23488" w:rsidRPr="00FC0A7F" w14:paraId="2BA12FAF" w14:textId="77777777" w:rsidTr="009228CB">
        <w:trPr>
          <w:trHeight w:val="275"/>
        </w:trPr>
        <w:tc>
          <w:tcPr>
            <w:tcW w:w="1181" w:type="dxa"/>
          </w:tcPr>
          <w:p w14:paraId="52014A49" w14:textId="77777777" w:rsidR="00A23488" w:rsidRPr="00FC0A7F" w:rsidRDefault="00A23488" w:rsidP="009228C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29" w:type="dxa"/>
          </w:tcPr>
          <w:p w14:paraId="168BAEAF" w14:textId="77777777" w:rsidR="00A23488" w:rsidRPr="00FC0A7F" w:rsidRDefault="00A23488" w:rsidP="009228C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600" w:type="dxa"/>
          </w:tcPr>
          <w:p w14:paraId="07B93317" w14:textId="77777777" w:rsidR="00A23488" w:rsidRPr="00FC0A7F" w:rsidRDefault="00A23488" w:rsidP="009228C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780" w:type="dxa"/>
          </w:tcPr>
          <w:p w14:paraId="66E99FB7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</w:tc>
      </w:tr>
    </w:tbl>
    <w:p w14:paraId="61AF1E3F" w14:textId="77777777" w:rsidR="00A23488" w:rsidRPr="00FC0A7F" w:rsidRDefault="00A23488" w:rsidP="00A23488">
      <w:pPr>
        <w:rPr>
          <w:rFonts w:ascii="Calibri" w:hAnsi="Calibri" w:cs="Calibri"/>
          <w:vanish/>
        </w:rPr>
      </w:pPr>
    </w:p>
    <w:tbl>
      <w:tblPr>
        <w:tblW w:w="97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A23488" w:rsidRPr="00FC0A7F" w14:paraId="1ED0E205" w14:textId="77777777" w:rsidTr="009228CB">
        <w:trPr>
          <w:trHeight w:val="225"/>
        </w:trPr>
        <w:tc>
          <w:tcPr>
            <w:tcW w:w="9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</w:tcPr>
          <w:p w14:paraId="16283047" w14:textId="77777777" w:rsidR="00A23488" w:rsidRPr="00FC0A7F" w:rsidRDefault="00A23488" w:rsidP="009228CB">
            <w:pPr>
              <w:rPr>
                <w:rFonts w:ascii="Calibri" w:hAnsi="Calibri" w:cs="Calibri"/>
                <w:i/>
              </w:rPr>
            </w:pPr>
            <w:r w:rsidRPr="00FC0A7F">
              <w:rPr>
                <w:rFonts w:ascii="Calibri" w:hAnsi="Calibri" w:cs="Calibri"/>
                <w:i/>
              </w:rPr>
              <w:t>Risultati attesi</w:t>
            </w:r>
          </w:p>
        </w:tc>
      </w:tr>
      <w:tr w:rsidR="00A23488" w:rsidRPr="00FC0A7F" w14:paraId="1F39E056" w14:textId="77777777" w:rsidTr="009228CB">
        <w:trPr>
          <w:trHeight w:val="225"/>
        </w:trPr>
        <w:tc>
          <w:tcPr>
            <w:tcW w:w="9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BA591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  <w:p w14:paraId="788B9E03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</w:tc>
      </w:tr>
    </w:tbl>
    <w:p w14:paraId="7713647B" w14:textId="77777777" w:rsidR="00A23488" w:rsidRPr="00FC0A7F" w:rsidRDefault="00A23488" w:rsidP="00A23488">
      <w:pPr>
        <w:rPr>
          <w:rFonts w:ascii="Calibri" w:hAnsi="Calibri" w:cs="Calibri"/>
        </w:rPr>
      </w:pPr>
    </w:p>
    <w:tbl>
      <w:tblPr>
        <w:tblW w:w="97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A23488" w:rsidRPr="00FC0A7F" w14:paraId="0AECF0F0" w14:textId="77777777" w:rsidTr="009228CB">
        <w:trPr>
          <w:trHeight w:val="225"/>
        </w:trPr>
        <w:tc>
          <w:tcPr>
            <w:tcW w:w="9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</w:tcPr>
          <w:p w14:paraId="3E02C283" w14:textId="77777777" w:rsidR="00A23488" w:rsidRPr="00FC0A7F" w:rsidRDefault="00A23488" w:rsidP="009228CB">
            <w:pPr>
              <w:rPr>
                <w:rFonts w:ascii="Calibri" w:hAnsi="Calibri" w:cs="Calibri"/>
                <w:i/>
              </w:rPr>
            </w:pPr>
            <w:r w:rsidRPr="00FC0A7F">
              <w:rPr>
                <w:rFonts w:ascii="Calibri" w:hAnsi="Calibri" w:cs="Calibri"/>
                <w:i/>
              </w:rPr>
              <w:t xml:space="preserve">Risorse umane </w:t>
            </w:r>
          </w:p>
        </w:tc>
      </w:tr>
      <w:tr w:rsidR="00A23488" w:rsidRPr="00FC0A7F" w14:paraId="45A4A4CD" w14:textId="77777777" w:rsidTr="009228CB">
        <w:trPr>
          <w:trHeight w:val="225"/>
        </w:trPr>
        <w:tc>
          <w:tcPr>
            <w:tcW w:w="9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3D665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</w:tc>
      </w:tr>
    </w:tbl>
    <w:p w14:paraId="58532A95" w14:textId="77777777" w:rsidR="00A23488" w:rsidRPr="00FC0A7F" w:rsidRDefault="00A23488" w:rsidP="00A23488">
      <w:pPr>
        <w:rPr>
          <w:rFonts w:ascii="Calibri" w:hAnsi="Calibri" w:cs="Calibri"/>
          <w:bCs/>
        </w:rPr>
      </w:pPr>
    </w:p>
    <w:tbl>
      <w:tblPr>
        <w:tblW w:w="97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A23488" w:rsidRPr="00FC0A7F" w14:paraId="45C44574" w14:textId="77777777" w:rsidTr="009228CB">
        <w:trPr>
          <w:trHeight w:val="225"/>
        </w:trPr>
        <w:tc>
          <w:tcPr>
            <w:tcW w:w="9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</w:tcPr>
          <w:p w14:paraId="0995755E" w14:textId="77777777" w:rsidR="00A23488" w:rsidRPr="00FC0A7F" w:rsidRDefault="00A23488" w:rsidP="009228CB">
            <w:pPr>
              <w:rPr>
                <w:rFonts w:ascii="Calibri" w:hAnsi="Calibri" w:cs="Calibri"/>
                <w:i/>
              </w:rPr>
            </w:pPr>
            <w:r w:rsidRPr="00FC0A7F">
              <w:rPr>
                <w:rFonts w:ascii="Calibri" w:hAnsi="Calibri" w:cs="Calibri"/>
                <w:i/>
              </w:rPr>
              <w:t>Risorse materiali</w:t>
            </w:r>
          </w:p>
        </w:tc>
      </w:tr>
      <w:tr w:rsidR="00A23488" w:rsidRPr="00FC0A7F" w14:paraId="2B9E12BC" w14:textId="77777777" w:rsidTr="009228CB">
        <w:trPr>
          <w:trHeight w:val="225"/>
        </w:trPr>
        <w:tc>
          <w:tcPr>
            <w:tcW w:w="9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956B9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  <w:p w14:paraId="1C70BA0C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</w:tc>
      </w:tr>
    </w:tbl>
    <w:p w14:paraId="6A418EDC" w14:textId="77777777" w:rsidR="00A23488" w:rsidRPr="00FC0A7F" w:rsidRDefault="00A23488" w:rsidP="00A23488">
      <w:pPr>
        <w:rPr>
          <w:rFonts w:ascii="Calibri" w:hAnsi="Calibri" w:cs="Calibri"/>
        </w:rPr>
      </w:pPr>
    </w:p>
    <w:tbl>
      <w:tblPr>
        <w:tblW w:w="97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A23488" w:rsidRPr="00FC0A7F" w14:paraId="11288737" w14:textId="77777777" w:rsidTr="009228CB">
        <w:trPr>
          <w:trHeight w:val="225"/>
        </w:trPr>
        <w:tc>
          <w:tcPr>
            <w:tcW w:w="9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</w:tcPr>
          <w:p w14:paraId="70128295" w14:textId="77777777" w:rsidR="00A23488" w:rsidRPr="00FC0A7F" w:rsidRDefault="00A23488" w:rsidP="009228CB">
            <w:pPr>
              <w:rPr>
                <w:rFonts w:ascii="Calibri" w:hAnsi="Calibri" w:cs="Calibri"/>
                <w:i/>
              </w:rPr>
            </w:pPr>
            <w:r w:rsidRPr="00FC0A7F">
              <w:rPr>
                <w:rFonts w:ascii="Calibri" w:hAnsi="Calibri" w:cs="Calibri"/>
                <w:i/>
              </w:rPr>
              <w:t>Eventuali Prodotti</w:t>
            </w:r>
          </w:p>
        </w:tc>
      </w:tr>
      <w:tr w:rsidR="00A23488" w:rsidRPr="00FC0A7F" w14:paraId="2E0AC300" w14:textId="77777777" w:rsidTr="009228CB">
        <w:trPr>
          <w:trHeight w:val="225"/>
        </w:trPr>
        <w:tc>
          <w:tcPr>
            <w:tcW w:w="9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810D6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</w:tc>
      </w:tr>
    </w:tbl>
    <w:p w14:paraId="6DE7A7FF" w14:textId="77777777" w:rsidR="00A23488" w:rsidRPr="00A577CC" w:rsidRDefault="00A23488" w:rsidP="00A23488">
      <w:pPr>
        <w:rPr>
          <w:rFonts w:ascii="Calibri" w:hAnsi="Calibri" w:cs="Calibri"/>
          <w:sz w:val="12"/>
        </w:rPr>
      </w:pPr>
    </w:p>
    <w:p w14:paraId="1B0102DA" w14:textId="77777777" w:rsidR="00A23488" w:rsidRPr="00FC0A7F" w:rsidRDefault="00A23488" w:rsidP="00A23488">
      <w:pPr>
        <w:rPr>
          <w:rFonts w:ascii="Calibri" w:hAnsi="Calibri" w:cs="Calibri"/>
        </w:rPr>
      </w:pPr>
    </w:p>
    <w:tbl>
      <w:tblPr>
        <w:tblW w:w="97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A23488" w:rsidRPr="00FC0A7F" w14:paraId="28B77AB1" w14:textId="77777777" w:rsidTr="009228CB">
        <w:trPr>
          <w:trHeight w:val="225"/>
        </w:trPr>
        <w:tc>
          <w:tcPr>
            <w:tcW w:w="9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</w:tcPr>
          <w:p w14:paraId="10D7251D" w14:textId="77777777" w:rsidR="00A23488" w:rsidRPr="00FC0A7F" w:rsidRDefault="00A23488" w:rsidP="009228CB">
            <w:pPr>
              <w:rPr>
                <w:rFonts w:ascii="Calibri" w:hAnsi="Calibri" w:cs="Calibri"/>
                <w:i/>
              </w:rPr>
            </w:pPr>
            <w:r w:rsidRPr="00FC0A7F">
              <w:rPr>
                <w:rFonts w:ascii="Calibri" w:hAnsi="Calibri" w:cs="Calibri"/>
                <w:i/>
              </w:rPr>
              <w:t>Monitoraggio e Valutazione dell’intervento</w:t>
            </w:r>
          </w:p>
        </w:tc>
      </w:tr>
      <w:tr w:rsidR="00A23488" w:rsidRPr="00FC0A7F" w14:paraId="3EE7189E" w14:textId="77777777" w:rsidTr="009228CB">
        <w:trPr>
          <w:trHeight w:val="225"/>
        </w:trPr>
        <w:tc>
          <w:tcPr>
            <w:tcW w:w="9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A91C6" w14:textId="77777777" w:rsidR="00A23488" w:rsidRPr="00FC0A7F" w:rsidRDefault="00A23488" w:rsidP="009228CB">
            <w:pPr>
              <w:rPr>
                <w:rFonts w:ascii="Calibri" w:hAnsi="Calibri" w:cs="Calibri"/>
              </w:rPr>
            </w:pPr>
          </w:p>
        </w:tc>
      </w:tr>
    </w:tbl>
    <w:p w14:paraId="42A84E60" w14:textId="77777777" w:rsidR="00A23488" w:rsidRPr="00FC0A7F" w:rsidRDefault="00A23488" w:rsidP="00A23488">
      <w:pPr>
        <w:rPr>
          <w:rFonts w:ascii="Calibri" w:hAnsi="Calibri" w:cs="Calibri"/>
          <w:bCs/>
        </w:rPr>
      </w:pPr>
    </w:p>
    <w:p w14:paraId="27D883B2" w14:textId="1FA10C7C" w:rsidR="00E90499" w:rsidRPr="00A577CC" w:rsidRDefault="00A23488" w:rsidP="00A577CC">
      <w:pPr>
        <w:jc w:val="center"/>
        <w:rPr>
          <w:rFonts w:ascii="Calibri" w:hAnsi="Calibri" w:cs="Calibri"/>
        </w:rPr>
      </w:pPr>
      <w:r w:rsidRPr="00FC0A7F">
        <w:rPr>
          <w:rFonts w:ascii="Calibri" w:hAnsi="Calibri" w:cs="Calibri"/>
        </w:rPr>
        <w:t>Data____________________          Firma _____________________________</w:t>
      </w:r>
      <w:r w:rsidR="00A577CC">
        <w:rPr>
          <w:rFonts w:ascii="Calibri" w:hAnsi="Calibri" w:cs="Calibri"/>
        </w:rPr>
        <w:t xml:space="preserve">  </w:t>
      </w:r>
      <w:r w:rsidR="00824451" w:rsidRPr="00A23488">
        <w:rPr>
          <w:rFonts w:ascii="Calibri" w:hAnsi="Calibri" w:cs="Arial"/>
          <w:sz w:val="20"/>
          <w:szCs w:val="20"/>
          <w:lang w:val="en-US"/>
        </w:rPr>
        <w:t xml:space="preserve"> </w:t>
      </w:r>
    </w:p>
    <w:sectPr w:rsidR="00E90499" w:rsidRPr="00A577CC" w:rsidSect="00A577CC">
      <w:pgSz w:w="11906" w:h="16838"/>
      <w:pgMar w:top="96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0193C" w14:textId="77777777" w:rsidR="00E5278D" w:rsidRDefault="00E5278D">
      <w:r>
        <w:separator/>
      </w:r>
    </w:p>
  </w:endnote>
  <w:endnote w:type="continuationSeparator" w:id="0">
    <w:p w14:paraId="740E2FC3" w14:textId="77777777" w:rsidR="00E5278D" w:rsidRDefault="00E52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443C7" w14:textId="77777777" w:rsidR="00E5278D" w:rsidRDefault="00E5278D">
      <w:r>
        <w:separator/>
      </w:r>
    </w:p>
  </w:footnote>
  <w:footnote w:type="continuationSeparator" w:id="0">
    <w:p w14:paraId="339A53CB" w14:textId="77777777" w:rsidR="00E5278D" w:rsidRDefault="00E527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2C42"/>
    <w:multiLevelType w:val="hybridMultilevel"/>
    <w:tmpl w:val="29E219C2"/>
    <w:lvl w:ilvl="0" w:tplc="184C794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5282B"/>
    <w:multiLevelType w:val="hybridMultilevel"/>
    <w:tmpl w:val="24E4A6E8"/>
    <w:lvl w:ilvl="0" w:tplc="C666C3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705CA"/>
    <w:multiLevelType w:val="hybridMultilevel"/>
    <w:tmpl w:val="7DB4C3F2"/>
    <w:lvl w:ilvl="0" w:tplc="184C794E">
      <w:numFmt w:val="bullet"/>
      <w:lvlText w:val="-"/>
      <w:lvlJc w:val="left"/>
      <w:pPr>
        <w:ind w:left="174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</w:abstractNum>
  <w:abstractNum w:abstractNumId="3" w15:restartNumberingAfterBreak="0">
    <w:nsid w:val="124E7B56"/>
    <w:multiLevelType w:val="hybridMultilevel"/>
    <w:tmpl w:val="BB4E36AE"/>
    <w:lvl w:ilvl="0" w:tplc="184C794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618F2"/>
    <w:multiLevelType w:val="hybridMultilevel"/>
    <w:tmpl w:val="A19EC53E"/>
    <w:lvl w:ilvl="0" w:tplc="C666C3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73A4F"/>
    <w:multiLevelType w:val="hybridMultilevel"/>
    <w:tmpl w:val="6FE41656"/>
    <w:lvl w:ilvl="0" w:tplc="13CE157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C1295"/>
    <w:multiLevelType w:val="hybridMultilevel"/>
    <w:tmpl w:val="743CBB0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A592572"/>
    <w:multiLevelType w:val="hybridMultilevel"/>
    <w:tmpl w:val="955A3034"/>
    <w:lvl w:ilvl="0" w:tplc="184C794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147A55"/>
    <w:multiLevelType w:val="hybridMultilevel"/>
    <w:tmpl w:val="61F8D31C"/>
    <w:lvl w:ilvl="0" w:tplc="7AEE5B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B32264"/>
    <w:multiLevelType w:val="hybridMultilevel"/>
    <w:tmpl w:val="3D6A5970"/>
    <w:lvl w:ilvl="0" w:tplc="27C627B0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1">
      <w:start w:val="1"/>
      <w:numFmt w:val="bullet"/>
      <w:lvlText w:val=""/>
      <w:lvlJc w:val="left"/>
      <w:pPr>
        <w:ind w:left="709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544750">
      <w:start w:val="1"/>
      <w:numFmt w:val="bullet"/>
      <w:lvlRestart w:val="0"/>
      <w:lvlText w:val=""/>
      <w:lvlJc w:val="left"/>
      <w:pPr>
        <w:ind w:left="1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9468F6">
      <w:start w:val="1"/>
      <w:numFmt w:val="bullet"/>
      <w:lvlText w:val="•"/>
      <w:lvlJc w:val="left"/>
      <w:pPr>
        <w:ind w:left="1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727A1E">
      <w:start w:val="1"/>
      <w:numFmt w:val="bullet"/>
      <w:lvlText w:val="o"/>
      <w:lvlJc w:val="left"/>
      <w:pPr>
        <w:ind w:left="2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CCC3C6">
      <w:start w:val="1"/>
      <w:numFmt w:val="bullet"/>
      <w:lvlText w:val="▪"/>
      <w:lvlJc w:val="left"/>
      <w:pPr>
        <w:ind w:left="3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5030C4">
      <w:start w:val="1"/>
      <w:numFmt w:val="bullet"/>
      <w:lvlText w:val="•"/>
      <w:lvlJc w:val="left"/>
      <w:pPr>
        <w:ind w:left="39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685618">
      <w:start w:val="1"/>
      <w:numFmt w:val="bullet"/>
      <w:lvlText w:val="o"/>
      <w:lvlJc w:val="left"/>
      <w:pPr>
        <w:ind w:left="46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785BFE">
      <w:start w:val="1"/>
      <w:numFmt w:val="bullet"/>
      <w:lvlText w:val="▪"/>
      <w:lvlJc w:val="left"/>
      <w:pPr>
        <w:ind w:left="53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E897FEB"/>
    <w:multiLevelType w:val="hybridMultilevel"/>
    <w:tmpl w:val="6122E4A8"/>
    <w:lvl w:ilvl="0" w:tplc="04100001">
      <w:start w:val="1"/>
      <w:numFmt w:val="bullet"/>
      <w:lvlText w:val=""/>
      <w:lvlJc w:val="left"/>
      <w:pPr>
        <w:ind w:left="1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</w:abstractNum>
  <w:abstractNum w:abstractNumId="11" w15:restartNumberingAfterBreak="0">
    <w:nsid w:val="63AB5562"/>
    <w:multiLevelType w:val="hybridMultilevel"/>
    <w:tmpl w:val="C1BE3D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A60D5"/>
    <w:multiLevelType w:val="hybridMultilevel"/>
    <w:tmpl w:val="3D80B328"/>
    <w:lvl w:ilvl="0" w:tplc="184C794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755908">
    <w:abstractNumId w:val="4"/>
  </w:num>
  <w:num w:numId="2" w16cid:durableId="458841419">
    <w:abstractNumId w:val="8"/>
  </w:num>
  <w:num w:numId="3" w16cid:durableId="1464621271">
    <w:abstractNumId w:val="6"/>
  </w:num>
  <w:num w:numId="4" w16cid:durableId="1804694065">
    <w:abstractNumId w:val="0"/>
  </w:num>
  <w:num w:numId="5" w16cid:durableId="2077436674">
    <w:abstractNumId w:val="12"/>
  </w:num>
  <w:num w:numId="6" w16cid:durableId="990019289">
    <w:abstractNumId w:val="11"/>
  </w:num>
  <w:num w:numId="7" w16cid:durableId="854614614">
    <w:abstractNumId w:val="10"/>
  </w:num>
  <w:num w:numId="8" w16cid:durableId="1147672655">
    <w:abstractNumId w:val="9"/>
  </w:num>
  <w:num w:numId="9" w16cid:durableId="247543818">
    <w:abstractNumId w:val="2"/>
  </w:num>
  <w:num w:numId="10" w16cid:durableId="2080862724">
    <w:abstractNumId w:val="7"/>
  </w:num>
  <w:num w:numId="11" w16cid:durableId="217976311">
    <w:abstractNumId w:val="3"/>
  </w:num>
  <w:num w:numId="12" w16cid:durableId="1540705187">
    <w:abstractNumId w:val="5"/>
  </w:num>
  <w:num w:numId="13" w16cid:durableId="2126777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609"/>
    <w:rsid w:val="00004562"/>
    <w:rsid w:val="0000637F"/>
    <w:rsid w:val="00065CC8"/>
    <w:rsid w:val="00094CED"/>
    <w:rsid w:val="000B701E"/>
    <w:rsid w:val="000C5866"/>
    <w:rsid w:val="000E067A"/>
    <w:rsid w:val="000E73AF"/>
    <w:rsid w:val="000F0724"/>
    <w:rsid w:val="000F475C"/>
    <w:rsid w:val="00105774"/>
    <w:rsid w:val="0011028B"/>
    <w:rsid w:val="001105B5"/>
    <w:rsid w:val="00113760"/>
    <w:rsid w:val="00180A56"/>
    <w:rsid w:val="00196F12"/>
    <w:rsid w:val="001A5077"/>
    <w:rsid w:val="001B2CFD"/>
    <w:rsid w:val="001B54D5"/>
    <w:rsid w:val="001D01CE"/>
    <w:rsid w:val="001D641C"/>
    <w:rsid w:val="001E747B"/>
    <w:rsid w:val="001F6066"/>
    <w:rsid w:val="001F7FD9"/>
    <w:rsid w:val="002155C7"/>
    <w:rsid w:val="00226058"/>
    <w:rsid w:val="00237553"/>
    <w:rsid w:val="00240986"/>
    <w:rsid w:val="002444A5"/>
    <w:rsid w:val="002657B4"/>
    <w:rsid w:val="002818B5"/>
    <w:rsid w:val="00287C98"/>
    <w:rsid w:val="00293486"/>
    <w:rsid w:val="002A3063"/>
    <w:rsid w:val="002B1556"/>
    <w:rsid w:val="002B227C"/>
    <w:rsid w:val="002D2E7B"/>
    <w:rsid w:val="002D68BE"/>
    <w:rsid w:val="002F35D6"/>
    <w:rsid w:val="00306E31"/>
    <w:rsid w:val="00307392"/>
    <w:rsid w:val="003539AC"/>
    <w:rsid w:val="00370401"/>
    <w:rsid w:val="00374212"/>
    <w:rsid w:val="00385285"/>
    <w:rsid w:val="00393E56"/>
    <w:rsid w:val="003A38ED"/>
    <w:rsid w:val="003A7337"/>
    <w:rsid w:val="003B01E6"/>
    <w:rsid w:val="003C7EB1"/>
    <w:rsid w:val="00405851"/>
    <w:rsid w:val="004111ED"/>
    <w:rsid w:val="004153D2"/>
    <w:rsid w:val="00440968"/>
    <w:rsid w:val="00450966"/>
    <w:rsid w:val="004636BB"/>
    <w:rsid w:val="00466356"/>
    <w:rsid w:val="00485FF8"/>
    <w:rsid w:val="00490156"/>
    <w:rsid w:val="004A74BF"/>
    <w:rsid w:val="004E069E"/>
    <w:rsid w:val="004E4589"/>
    <w:rsid w:val="004E60C3"/>
    <w:rsid w:val="00513439"/>
    <w:rsid w:val="0052202A"/>
    <w:rsid w:val="00526609"/>
    <w:rsid w:val="00527CB0"/>
    <w:rsid w:val="00541D46"/>
    <w:rsid w:val="00551BDA"/>
    <w:rsid w:val="005C26F5"/>
    <w:rsid w:val="005F16B2"/>
    <w:rsid w:val="005F5160"/>
    <w:rsid w:val="006163E7"/>
    <w:rsid w:val="00620DB7"/>
    <w:rsid w:val="00622268"/>
    <w:rsid w:val="006264BB"/>
    <w:rsid w:val="006314EF"/>
    <w:rsid w:val="006453EE"/>
    <w:rsid w:val="00662939"/>
    <w:rsid w:val="006644AC"/>
    <w:rsid w:val="0068381C"/>
    <w:rsid w:val="0069678F"/>
    <w:rsid w:val="006A1F44"/>
    <w:rsid w:val="006C6CB5"/>
    <w:rsid w:val="006E1FA9"/>
    <w:rsid w:val="006E51F2"/>
    <w:rsid w:val="006E5D28"/>
    <w:rsid w:val="00720CBB"/>
    <w:rsid w:val="0073386F"/>
    <w:rsid w:val="007346FF"/>
    <w:rsid w:val="00737452"/>
    <w:rsid w:val="00743CC2"/>
    <w:rsid w:val="00747026"/>
    <w:rsid w:val="00757FCD"/>
    <w:rsid w:val="007856DC"/>
    <w:rsid w:val="00790E16"/>
    <w:rsid w:val="007A1288"/>
    <w:rsid w:val="007A22AE"/>
    <w:rsid w:val="007C0D35"/>
    <w:rsid w:val="007C1EF5"/>
    <w:rsid w:val="007C2800"/>
    <w:rsid w:val="007D3810"/>
    <w:rsid w:val="0080457A"/>
    <w:rsid w:val="00824451"/>
    <w:rsid w:val="008548BA"/>
    <w:rsid w:val="0085796E"/>
    <w:rsid w:val="0087334E"/>
    <w:rsid w:val="00873D06"/>
    <w:rsid w:val="008749D7"/>
    <w:rsid w:val="00886ABC"/>
    <w:rsid w:val="008956C0"/>
    <w:rsid w:val="008C1FA7"/>
    <w:rsid w:val="008C5010"/>
    <w:rsid w:val="008D22CE"/>
    <w:rsid w:val="008E07FF"/>
    <w:rsid w:val="008F19BE"/>
    <w:rsid w:val="00901D33"/>
    <w:rsid w:val="00910C07"/>
    <w:rsid w:val="009318FE"/>
    <w:rsid w:val="009528C0"/>
    <w:rsid w:val="00954CC8"/>
    <w:rsid w:val="0096225B"/>
    <w:rsid w:val="0098603D"/>
    <w:rsid w:val="0099649F"/>
    <w:rsid w:val="009A1508"/>
    <w:rsid w:val="009A179B"/>
    <w:rsid w:val="009B0C01"/>
    <w:rsid w:val="009C5DB0"/>
    <w:rsid w:val="009E3505"/>
    <w:rsid w:val="009E58B4"/>
    <w:rsid w:val="00A23488"/>
    <w:rsid w:val="00A32080"/>
    <w:rsid w:val="00A46BF3"/>
    <w:rsid w:val="00A554AD"/>
    <w:rsid w:val="00A577CC"/>
    <w:rsid w:val="00A71E7D"/>
    <w:rsid w:val="00A8114B"/>
    <w:rsid w:val="00A81992"/>
    <w:rsid w:val="00A92811"/>
    <w:rsid w:val="00AB16AE"/>
    <w:rsid w:val="00AB784E"/>
    <w:rsid w:val="00AC68D8"/>
    <w:rsid w:val="00AD5E8A"/>
    <w:rsid w:val="00AE72B8"/>
    <w:rsid w:val="00B00D27"/>
    <w:rsid w:val="00B02F7A"/>
    <w:rsid w:val="00B14EE8"/>
    <w:rsid w:val="00B16E13"/>
    <w:rsid w:val="00B21445"/>
    <w:rsid w:val="00B43D00"/>
    <w:rsid w:val="00B54616"/>
    <w:rsid w:val="00B55FB6"/>
    <w:rsid w:val="00B75114"/>
    <w:rsid w:val="00B86E2D"/>
    <w:rsid w:val="00BA79BD"/>
    <w:rsid w:val="00BC493E"/>
    <w:rsid w:val="00BD3C5C"/>
    <w:rsid w:val="00BE0CDF"/>
    <w:rsid w:val="00BF6A0D"/>
    <w:rsid w:val="00C06707"/>
    <w:rsid w:val="00C06798"/>
    <w:rsid w:val="00C12E2C"/>
    <w:rsid w:val="00C15EEC"/>
    <w:rsid w:val="00C169F7"/>
    <w:rsid w:val="00C22B47"/>
    <w:rsid w:val="00C44854"/>
    <w:rsid w:val="00C65922"/>
    <w:rsid w:val="00C91ED3"/>
    <w:rsid w:val="00C94250"/>
    <w:rsid w:val="00CA2CD1"/>
    <w:rsid w:val="00CB7881"/>
    <w:rsid w:val="00CD1BBB"/>
    <w:rsid w:val="00CD564D"/>
    <w:rsid w:val="00CD651C"/>
    <w:rsid w:val="00CD666C"/>
    <w:rsid w:val="00CD6D3A"/>
    <w:rsid w:val="00CE31AB"/>
    <w:rsid w:val="00D12838"/>
    <w:rsid w:val="00D15784"/>
    <w:rsid w:val="00D32923"/>
    <w:rsid w:val="00D426E9"/>
    <w:rsid w:val="00D72363"/>
    <w:rsid w:val="00D834B5"/>
    <w:rsid w:val="00D9452B"/>
    <w:rsid w:val="00DC7333"/>
    <w:rsid w:val="00DE6A7B"/>
    <w:rsid w:val="00E01E98"/>
    <w:rsid w:val="00E11495"/>
    <w:rsid w:val="00E130B4"/>
    <w:rsid w:val="00E20A6F"/>
    <w:rsid w:val="00E261DE"/>
    <w:rsid w:val="00E2723E"/>
    <w:rsid w:val="00E35401"/>
    <w:rsid w:val="00E37F0C"/>
    <w:rsid w:val="00E5278D"/>
    <w:rsid w:val="00E90499"/>
    <w:rsid w:val="00EC0D66"/>
    <w:rsid w:val="00F0000B"/>
    <w:rsid w:val="00F13024"/>
    <w:rsid w:val="00F17772"/>
    <w:rsid w:val="00F43951"/>
    <w:rsid w:val="00F4585D"/>
    <w:rsid w:val="00F73F47"/>
    <w:rsid w:val="00F74FD2"/>
    <w:rsid w:val="00FA1064"/>
    <w:rsid w:val="00FA6A70"/>
    <w:rsid w:val="00FD20CF"/>
    <w:rsid w:val="00FD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E2004C"/>
  <w15:chartTrackingRefBased/>
  <w15:docId w15:val="{5D2AECA8-A794-4E42-B55D-1D92C2CA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577CC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nhideWhenUsed/>
    <w:qFormat/>
    <w:rsid w:val="00393E5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A2348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pPr>
      <w:jc w:val="both"/>
    </w:pPr>
  </w:style>
  <w:style w:type="paragraph" w:styleId="Testofumetto">
    <w:name w:val="Balloon Text"/>
    <w:basedOn w:val="Normale"/>
    <w:link w:val="TestofumettoCarattere"/>
    <w:rsid w:val="00622268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622268"/>
    <w:rPr>
      <w:rFonts w:ascii="Segoe UI" w:hAnsi="Segoe UI" w:cs="Segoe UI"/>
      <w:sz w:val="18"/>
      <w:szCs w:val="18"/>
    </w:rPr>
  </w:style>
  <w:style w:type="character" w:styleId="Collegamentoipertestuale">
    <w:name w:val="Hyperlink"/>
    <w:rsid w:val="006644AC"/>
    <w:rPr>
      <w:color w:val="0000FF"/>
      <w:u w:val="single"/>
    </w:rPr>
  </w:style>
  <w:style w:type="paragraph" w:customStyle="1" w:styleId="Didascalia1">
    <w:name w:val="Didascalia1"/>
    <w:basedOn w:val="Normale"/>
    <w:next w:val="Normale"/>
    <w:rsid w:val="006644AC"/>
    <w:pPr>
      <w:widowControl w:val="0"/>
      <w:overflowPunct w:val="0"/>
      <w:autoSpaceDE w:val="0"/>
      <w:autoSpaceDN w:val="0"/>
      <w:adjustRightInd w:val="0"/>
    </w:pPr>
    <w:rPr>
      <w:rFonts w:ascii="Arial" w:hAnsi="Arial"/>
      <w:b/>
      <w:sz w:val="20"/>
      <w:szCs w:val="20"/>
    </w:rPr>
  </w:style>
  <w:style w:type="paragraph" w:customStyle="1" w:styleId="Default">
    <w:name w:val="Default"/>
    <w:rsid w:val="00B86E2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itolo2Carattere">
    <w:name w:val="Titolo 2 Carattere"/>
    <w:link w:val="Titolo2"/>
    <w:rsid w:val="00393E5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E90499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9049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6314EF"/>
    <w:pPr>
      <w:spacing w:before="100" w:beforeAutospacing="1" w:after="100" w:afterAutospacing="1"/>
    </w:pPr>
  </w:style>
  <w:style w:type="character" w:customStyle="1" w:styleId="Menzionenonrisolta1">
    <w:name w:val="Menzione non risolta1"/>
    <w:uiPriority w:val="99"/>
    <w:semiHidden/>
    <w:unhideWhenUsed/>
    <w:rsid w:val="00873D06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094CED"/>
    <w:rPr>
      <w:b/>
      <w:bCs/>
    </w:rPr>
  </w:style>
  <w:style w:type="character" w:styleId="Collegamentovisitato">
    <w:name w:val="FollowedHyperlink"/>
    <w:rsid w:val="00910C07"/>
    <w:rPr>
      <w:color w:val="954F72"/>
      <w:u w:val="single"/>
    </w:rPr>
  </w:style>
  <w:style w:type="character" w:customStyle="1" w:styleId="Titolo6Carattere">
    <w:name w:val="Titolo 6 Carattere"/>
    <w:basedOn w:val="Carpredefinitoparagrafo"/>
    <w:link w:val="Titolo6"/>
    <w:semiHidden/>
    <w:rsid w:val="00A2348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">
    <w:name w:val="Title"/>
    <w:basedOn w:val="Normale"/>
    <w:link w:val="TitoloCarattere"/>
    <w:qFormat/>
    <w:rsid w:val="00A23488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A23488"/>
    <w:rPr>
      <w:rFonts w:ascii="Arial" w:hAnsi="Arial"/>
      <w:b/>
      <w:i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3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3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8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93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0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43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3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77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55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56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231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26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44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97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86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14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28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60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2639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4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78</Words>
  <Characters>466</Characters>
  <Application>Microsoft Office Word</Application>
  <DocSecurity>0</DocSecurity>
  <Lines>9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HP</Company>
  <LinksUpToDate>false</LinksUpToDate>
  <CharactersWithSpaces>537</CharactersWithSpaces>
  <SharedDoc>false</SharedDoc>
  <HLinks>
    <vt:vector size="18" baseType="variant">
      <vt:variant>
        <vt:i4>8060966</vt:i4>
      </vt:variant>
      <vt:variant>
        <vt:i4>6</vt:i4>
      </vt:variant>
      <vt:variant>
        <vt:i4>0</vt:i4>
      </vt:variant>
      <vt:variant>
        <vt:i4>5</vt:i4>
      </vt:variant>
      <vt:variant>
        <vt:lpwstr>http://www.consolemarcello.edu.it/</vt:lpwstr>
      </vt:variant>
      <vt:variant>
        <vt:lpwstr/>
      </vt:variant>
      <vt:variant>
        <vt:i4>5177378</vt:i4>
      </vt:variant>
      <vt:variant>
        <vt:i4>3</vt:i4>
      </vt:variant>
      <vt:variant>
        <vt:i4>0</vt:i4>
      </vt:variant>
      <vt:variant>
        <vt:i4>5</vt:i4>
      </vt:variant>
      <vt:variant>
        <vt:lpwstr>mailto:MIIC8D200D@PEC.ISTRUZIONE.IT</vt:lpwstr>
      </vt:variant>
      <vt:variant>
        <vt:lpwstr/>
      </vt:variant>
      <vt:variant>
        <vt:i4>262193</vt:i4>
      </vt:variant>
      <vt:variant>
        <vt:i4>0</vt:i4>
      </vt:variant>
      <vt:variant>
        <vt:i4>0</vt:i4>
      </vt:variant>
      <vt:variant>
        <vt:i4>5</vt:i4>
      </vt:variant>
      <vt:variant>
        <vt:lpwstr>mailto:MIIC8D200D@ISTRUZIONE.IT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Sig. ra Carla Daverio</dc:creator>
  <cp:keywords/>
  <cp:lastModifiedBy>Dirigente</cp:lastModifiedBy>
  <cp:revision>10</cp:revision>
  <cp:lastPrinted>2021-08-20T09:24:00Z</cp:lastPrinted>
  <dcterms:created xsi:type="dcterms:W3CDTF">2021-09-14T09:00:00Z</dcterms:created>
  <dcterms:modified xsi:type="dcterms:W3CDTF">2026-10-15T08:39:00Z</dcterms:modified>
</cp:coreProperties>
</file>